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A32E" w14:textId="296A1BEC" w:rsidR="00171CDD" w:rsidRPr="00E76DE0" w:rsidRDefault="00B31A13" w:rsidP="000430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5EDE">
        <w:rPr>
          <w:rFonts w:ascii="Times New Roman" w:hAnsi="Times New Roman" w:cs="Times New Roman"/>
          <w:b/>
          <w:sz w:val="40"/>
          <w:szCs w:val="40"/>
        </w:rPr>
        <w:t>9</w:t>
      </w:r>
      <w:r w:rsidR="00D16EFC" w:rsidRPr="00E76D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1C45" w:rsidRPr="00E76DE0">
        <w:rPr>
          <w:rFonts w:ascii="Times New Roman" w:hAnsi="Times New Roman" w:cs="Times New Roman"/>
          <w:b/>
          <w:sz w:val="40"/>
          <w:szCs w:val="40"/>
        </w:rPr>
        <w:t>TAER Business Meeting</w:t>
      </w:r>
      <w:r w:rsidR="004664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5EDE">
        <w:rPr>
          <w:rFonts w:ascii="Times New Roman" w:hAnsi="Times New Roman" w:cs="Times New Roman"/>
          <w:b/>
          <w:sz w:val="40"/>
          <w:szCs w:val="40"/>
        </w:rPr>
        <w:t>Minutes</w:t>
      </w:r>
    </w:p>
    <w:p w14:paraId="275AA32F" w14:textId="519E1524" w:rsidR="00301C45" w:rsidRPr="00E76DE0" w:rsidRDefault="004664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65ED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65ED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D65EDE">
        <w:rPr>
          <w:rFonts w:ascii="Times New Roman" w:hAnsi="Times New Roman" w:cs="Times New Roman"/>
          <w:b/>
          <w:sz w:val="28"/>
          <w:szCs w:val="28"/>
        </w:rPr>
        <w:t>9</w:t>
      </w:r>
    </w:p>
    <w:p w14:paraId="275AA330" w14:textId="5983E14D" w:rsidR="00301C45" w:rsidRPr="00E76DE0" w:rsidRDefault="00964B4E" w:rsidP="00DD226F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>I. Meeting</w:t>
      </w:r>
      <w:r w:rsidR="00301C45" w:rsidRPr="00E76DE0">
        <w:rPr>
          <w:rFonts w:ascii="Times New Roman" w:hAnsi="Times New Roman" w:cs="Times New Roman"/>
          <w:b/>
          <w:sz w:val="28"/>
          <w:szCs w:val="28"/>
        </w:rPr>
        <w:t xml:space="preserve"> called to order: </w:t>
      </w:r>
      <w:r w:rsidR="00D65EDE">
        <w:rPr>
          <w:rFonts w:ascii="Times New Roman" w:hAnsi="Times New Roman" w:cs="Times New Roman"/>
          <w:b/>
          <w:sz w:val="28"/>
          <w:szCs w:val="28"/>
        </w:rPr>
        <w:t>Jill Brown, 8:25 AM.</w:t>
      </w:r>
    </w:p>
    <w:p w14:paraId="275AA331" w14:textId="783EE402" w:rsidR="00C406F8" w:rsidRPr="00E76DE0" w:rsidRDefault="00DD226F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01C45" w:rsidRPr="00E76DE0">
        <w:rPr>
          <w:rFonts w:ascii="Times New Roman" w:hAnsi="Times New Roman" w:cs="Times New Roman"/>
          <w:b/>
          <w:sz w:val="28"/>
          <w:szCs w:val="28"/>
        </w:rPr>
        <w:t>Treasur</w:t>
      </w:r>
      <w:r w:rsidR="00EE0DA3" w:rsidRPr="00E76DE0">
        <w:rPr>
          <w:rFonts w:ascii="Times New Roman" w:hAnsi="Times New Roman" w:cs="Times New Roman"/>
          <w:b/>
          <w:sz w:val="28"/>
          <w:szCs w:val="28"/>
        </w:rPr>
        <w:t xml:space="preserve">er’s Report: as of </w:t>
      </w:r>
      <w:r w:rsidR="00587316">
        <w:rPr>
          <w:rFonts w:ascii="Times New Roman" w:hAnsi="Times New Roman" w:cs="Times New Roman"/>
          <w:b/>
          <w:sz w:val="28"/>
          <w:szCs w:val="28"/>
        </w:rPr>
        <w:t>3/30/2</w:t>
      </w:r>
      <w:r w:rsidR="00DF532C">
        <w:rPr>
          <w:rFonts w:ascii="Times New Roman" w:hAnsi="Times New Roman" w:cs="Times New Roman"/>
          <w:b/>
          <w:sz w:val="28"/>
          <w:szCs w:val="28"/>
        </w:rPr>
        <w:t>019</w:t>
      </w:r>
    </w:p>
    <w:p w14:paraId="275AA332" w14:textId="7F6F5825" w:rsidR="00301C45" w:rsidRPr="00E76DE0" w:rsidRDefault="00DF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Checking Account </w:t>
      </w:r>
      <w:r w:rsidR="00301C45" w:rsidRPr="00E76DE0">
        <w:rPr>
          <w:rFonts w:ascii="Times New Roman" w:hAnsi="Times New Roman" w:cs="Times New Roman"/>
          <w:sz w:val="28"/>
          <w:szCs w:val="28"/>
        </w:rPr>
        <w:t>Balance</w:t>
      </w:r>
      <w:r>
        <w:rPr>
          <w:rFonts w:ascii="Times New Roman" w:hAnsi="Times New Roman" w:cs="Times New Roman"/>
          <w:sz w:val="28"/>
          <w:szCs w:val="28"/>
        </w:rPr>
        <w:t>: $92</w:t>
      </w:r>
      <w:r w:rsidR="00D71D08">
        <w:rPr>
          <w:rFonts w:ascii="Times New Roman" w:hAnsi="Times New Roman" w:cs="Times New Roman"/>
          <w:sz w:val="28"/>
          <w:szCs w:val="28"/>
        </w:rPr>
        <w:t>785.</w:t>
      </w:r>
      <w:r w:rsidR="0034785A">
        <w:rPr>
          <w:rFonts w:ascii="Times New Roman" w:hAnsi="Times New Roman" w:cs="Times New Roman"/>
          <w:sz w:val="28"/>
          <w:szCs w:val="28"/>
        </w:rPr>
        <w:t>70</w:t>
      </w:r>
    </w:p>
    <w:p w14:paraId="275AA333" w14:textId="3658A1D1" w:rsidR="00301C45" w:rsidRPr="00E76DE0" w:rsidRDefault="00301C45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Business Investment Account:</w:t>
      </w:r>
      <w:r w:rsidR="00EE0DA3" w:rsidRPr="00E76DE0">
        <w:rPr>
          <w:rFonts w:ascii="Times New Roman" w:hAnsi="Times New Roman" w:cs="Times New Roman"/>
          <w:sz w:val="28"/>
          <w:szCs w:val="28"/>
        </w:rPr>
        <w:t xml:space="preserve"> </w:t>
      </w:r>
      <w:r w:rsidR="00F21FF7">
        <w:rPr>
          <w:rFonts w:ascii="Times New Roman" w:hAnsi="Times New Roman" w:cs="Times New Roman"/>
          <w:sz w:val="28"/>
          <w:szCs w:val="28"/>
        </w:rPr>
        <w:t>$7757.28</w:t>
      </w:r>
    </w:p>
    <w:p w14:paraId="4670ED21" w14:textId="77777777" w:rsidR="00634468" w:rsidRDefault="00B6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January-December 2018 Budget:</w:t>
      </w:r>
      <w:r w:rsidR="00EE0DA3" w:rsidRPr="00E76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AA334" w14:textId="19C21A20" w:rsidR="00301C45" w:rsidRDefault="00BC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Income: $56462.23</w:t>
      </w:r>
    </w:p>
    <w:p w14:paraId="0D92E7AE" w14:textId="3B355E66" w:rsidR="00AE3528" w:rsidRDefault="00AE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Expenses: $70009.93</w:t>
      </w:r>
    </w:p>
    <w:p w14:paraId="097350C4" w14:textId="19597CD3" w:rsidR="00AE3528" w:rsidRPr="00E76DE0" w:rsidRDefault="00AE3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Balance: $67235.</w:t>
      </w:r>
      <w:r w:rsidR="002D639A">
        <w:rPr>
          <w:rFonts w:ascii="Times New Roman" w:hAnsi="Times New Roman" w:cs="Times New Roman"/>
          <w:sz w:val="28"/>
          <w:szCs w:val="28"/>
        </w:rPr>
        <w:t>74</w:t>
      </w:r>
    </w:p>
    <w:p w14:paraId="22D9D69D" w14:textId="3561121A" w:rsidR="00634468" w:rsidRDefault="0063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audit committee reported on the audit conducted at the conference.  </w:t>
      </w:r>
      <w:r w:rsidR="000A38D3">
        <w:rPr>
          <w:rFonts w:ascii="Times New Roman" w:hAnsi="Times New Roman" w:cs="Times New Roman"/>
          <w:sz w:val="28"/>
          <w:szCs w:val="28"/>
        </w:rPr>
        <w:t>The books were reconciled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75AA335" w14:textId="0F95B613" w:rsidR="00634EF2" w:rsidRPr="00E76DE0" w:rsidRDefault="00634EF2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Motion to accept Treasurer’s Report</w:t>
      </w:r>
      <w:r w:rsidR="00591125" w:rsidRPr="00E76DE0">
        <w:rPr>
          <w:rFonts w:ascii="Times New Roman" w:hAnsi="Times New Roman" w:cs="Times New Roman"/>
          <w:sz w:val="28"/>
          <w:szCs w:val="28"/>
        </w:rPr>
        <w:t xml:space="preserve">: </w:t>
      </w:r>
      <w:r w:rsidR="00490EE1">
        <w:rPr>
          <w:rFonts w:ascii="Times New Roman" w:hAnsi="Times New Roman" w:cs="Times New Roman"/>
          <w:sz w:val="28"/>
          <w:szCs w:val="28"/>
        </w:rPr>
        <w:t>Chris Tabb moved t</w:t>
      </w:r>
      <w:r w:rsidR="00D223FD">
        <w:rPr>
          <w:rFonts w:ascii="Times New Roman" w:hAnsi="Times New Roman" w:cs="Times New Roman"/>
          <w:sz w:val="28"/>
          <w:szCs w:val="28"/>
        </w:rPr>
        <w:t>o</w:t>
      </w:r>
      <w:r w:rsidR="00490EE1">
        <w:rPr>
          <w:rFonts w:ascii="Times New Roman" w:hAnsi="Times New Roman" w:cs="Times New Roman"/>
          <w:sz w:val="28"/>
          <w:szCs w:val="28"/>
        </w:rPr>
        <w:t xml:space="preserve"> accept the Treasurer’s report as read.  The motion was seconded and approved.  </w:t>
      </w:r>
    </w:p>
    <w:p w14:paraId="275AA337" w14:textId="77777777" w:rsidR="00C406F8" w:rsidRPr="00E76DE0" w:rsidRDefault="00C406F8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>III. Secretary’s Report:</w:t>
      </w:r>
    </w:p>
    <w:p w14:paraId="275AA338" w14:textId="0A721F37" w:rsidR="00634EF2" w:rsidRPr="00E76DE0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Minutes from TAER 201</w:t>
      </w:r>
      <w:r w:rsidR="00C302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F2" w:rsidRPr="00E76DE0">
        <w:rPr>
          <w:rFonts w:ascii="Times New Roman" w:hAnsi="Times New Roman" w:cs="Times New Roman"/>
          <w:sz w:val="28"/>
          <w:szCs w:val="28"/>
        </w:rPr>
        <w:t>Read</w:t>
      </w:r>
      <w:r w:rsidR="00B02F32" w:rsidRPr="00E76DE0">
        <w:rPr>
          <w:rFonts w:ascii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hAnsi="Times New Roman" w:cs="Times New Roman"/>
          <w:sz w:val="28"/>
          <w:szCs w:val="28"/>
        </w:rPr>
        <w:t>Janice Moran</w:t>
      </w:r>
    </w:p>
    <w:p w14:paraId="275AA339" w14:textId="336FC55D" w:rsidR="000E6187" w:rsidRDefault="000D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30A11" w:rsidRPr="00E76DE0">
        <w:rPr>
          <w:rFonts w:ascii="Times New Roman" w:hAnsi="Times New Roman" w:cs="Times New Roman"/>
          <w:sz w:val="28"/>
          <w:szCs w:val="28"/>
        </w:rPr>
        <w:t>otioned to accept minutes</w:t>
      </w:r>
      <w:r w:rsidR="000E6187">
        <w:rPr>
          <w:rFonts w:ascii="Times New Roman" w:hAnsi="Times New Roman" w:cs="Times New Roman"/>
          <w:sz w:val="28"/>
          <w:szCs w:val="28"/>
        </w:rPr>
        <w:t xml:space="preserve"> from TAER 201</w:t>
      </w:r>
      <w:r w:rsidR="00044763">
        <w:rPr>
          <w:rFonts w:ascii="Times New Roman" w:hAnsi="Times New Roman" w:cs="Times New Roman"/>
          <w:sz w:val="28"/>
          <w:szCs w:val="28"/>
        </w:rPr>
        <w:t>8</w:t>
      </w:r>
      <w:r w:rsidR="000E6187">
        <w:rPr>
          <w:rFonts w:ascii="Times New Roman" w:hAnsi="Times New Roman" w:cs="Times New Roman"/>
          <w:sz w:val="28"/>
          <w:szCs w:val="28"/>
        </w:rPr>
        <w:t xml:space="preserve"> </w:t>
      </w:r>
      <w:r w:rsidR="00B02F32" w:rsidRPr="00E76DE0">
        <w:rPr>
          <w:rFonts w:ascii="Times New Roman" w:hAnsi="Times New Roman" w:cs="Times New Roman"/>
          <w:sz w:val="28"/>
          <w:szCs w:val="28"/>
        </w:rPr>
        <w:t>Business Meeting</w:t>
      </w:r>
      <w:r w:rsidR="00FC0FE2">
        <w:rPr>
          <w:rFonts w:ascii="Times New Roman" w:hAnsi="Times New Roman" w:cs="Times New Roman"/>
          <w:sz w:val="28"/>
          <w:szCs w:val="28"/>
        </w:rPr>
        <w:t xml:space="preserve">: </w:t>
      </w:r>
      <w:r w:rsidR="00A037C7">
        <w:rPr>
          <w:rFonts w:ascii="Times New Roman" w:hAnsi="Times New Roman" w:cs="Times New Roman"/>
          <w:sz w:val="28"/>
          <w:szCs w:val="28"/>
        </w:rPr>
        <w:t xml:space="preserve">Angela Howe moved to approve the minutes as read.  The motion was seconded and carried.  </w:t>
      </w:r>
    </w:p>
    <w:p w14:paraId="275AA33A" w14:textId="77777777" w:rsidR="00530A11" w:rsidRPr="00E76DE0" w:rsidRDefault="00C406F8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30A11" w:rsidRPr="00E76DE0">
        <w:rPr>
          <w:rFonts w:ascii="Times New Roman" w:hAnsi="Times New Roman" w:cs="Times New Roman"/>
          <w:b/>
          <w:sz w:val="28"/>
          <w:szCs w:val="28"/>
        </w:rPr>
        <w:t>Old Business</w:t>
      </w:r>
      <w:r w:rsidR="00A723A9" w:rsidRPr="00E76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C66AC4" w14:textId="77777777" w:rsidR="008F5885" w:rsidRDefault="008F5885" w:rsidP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Co-Treasurer Position:</w:t>
      </w:r>
    </w:p>
    <w:p w14:paraId="47095602" w14:textId="77777777" w:rsidR="008F5885" w:rsidRDefault="008F5885" w:rsidP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unanimously voted to add a co-treasurer position to the TAER Board of Directors.  </w:t>
      </w:r>
    </w:p>
    <w:p w14:paraId="275AA340" w14:textId="77777777" w:rsidR="000D0427" w:rsidRDefault="000D0427">
      <w:pPr>
        <w:rPr>
          <w:rFonts w:ascii="Times New Roman" w:hAnsi="Times New Roman" w:cs="Times New Roman"/>
          <w:b/>
          <w:sz w:val="28"/>
          <w:szCs w:val="28"/>
        </w:rPr>
      </w:pPr>
    </w:p>
    <w:p w14:paraId="275AA342" w14:textId="77777777" w:rsidR="00E31B8C" w:rsidRPr="00E76DE0" w:rsidRDefault="00C406F8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A723A9" w:rsidRPr="00E76DE0">
        <w:rPr>
          <w:rFonts w:ascii="Times New Roman" w:hAnsi="Times New Roman" w:cs="Times New Roman"/>
          <w:b/>
          <w:sz w:val="28"/>
          <w:szCs w:val="28"/>
        </w:rPr>
        <w:t xml:space="preserve">New Business </w:t>
      </w:r>
      <w:r w:rsidR="00E31B8C" w:rsidRPr="00E76DE0">
        <w:rPr>
          <w:rFonts w:ascii="Times New Roman" w:hAnsi="Times New Roman" w:cs="Times New Roman"/>
          <w:b/>
          <w:sz w:val="28"/>
          <w:szCs w:val="28"/>
        </w:rPr>
        <w:t xml:space="preserve">-  </w:t>
      </w:r>
    </w:p>
    <w:p w14:paraId="275AA343" w14:textId="0FBA5764" w:rsidR="000E6187" w:rsidRPr="006C5527" w:rsidRDefault="000E6187">
      <w:pPr>
        <w:rPr>
          <w:rFonts w:ascii="Times New Roman" w:hAnsi="Times New Roman" w:cs="Times New Roman"/>
          <w:sz w:val="28"/>
          <w:szCs w:val="28"/>
        </w:rPr>
      </w:pPr>
    </w:p>
    <w:p w14:paraId="275AA344" w14:textId="686F47F5" w:rsidR="007C4756" w:rsidRPr="00E76DE0" w:rsidRDefault="00C406F8">
      <w:pPr>
        <w:rPr>
          <w:rFonts w:ascii="Times New Roman" w:hAnsi="Times New Roman" w:cs="Times New Roman"/>
          <w:i/>
          <w:sz w:val="28"/>
          <w:szCs w:val="28"/>
        </w:rPr>
      </w:pPr>
      <w:r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A. </w:t>
      </w:r>
      <w:r w:rsidR="000E6187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2553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C4756"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 TAER Conference</w:t>
      </w:r>
      <w:r w:rsidR="001B4DA2"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 Committee Report</w:t>
      </w:r>
      <w:r w:rsidR="00A723A9"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</w:p>
    <w:p w14:paraId="275AA345" w14:textId="6C546202" w:rsidR="007C4756" w:rsidRPr="00E76DE0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Reported that there were </w:t>
      </w:r>
      <w:r w:rsidR="00F76ECF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 registered</w:t>
      </w:r>
      <w:r w:rsidR="000178E6">
        <w:rPr>
          <w:rFonts w:ascii="Times New Roman" w:hAnsi="Times New Roman" w:cs="Times New Roman"/>
          <w:sz w:val="28"/>
          <w:szCs w:val="28"/>
        </w:rPr>
        <w:t xml:space="preserve"> </w:t>
      </w:r>
      <w:r w:rsidR="007C4756" w:rsidRPr="00E76DE0">
        <w:rPr>
          <w:rFonts w:ascii="Times New Roman" w:hAnsi="Times New Roman" w:cs="Times New Roman"/>
          <w:sz w:val="28"/>
          <w:szCs w:val="28"/>
        </w:rPr>
        <w:t>for this year’s conference</w:t>
      </w:r>
      <w:r w:rsidR="000178E6">
        <w:rPr>
          <w:rFonts w:ascii="Times New Roman" w:hAnsi="Times New Roman" w:cs="Times New Roman"/>
          <w:sz w:val="28"/>
          <w:szCs w:val="28"/>
        </w:rPr>
        <w:t xml:space="preserve">.  States represented were TX, OK, MA, </w:t>
      </w:r>
      <w:r w:rsidR="00526534">
        <w:rPr>
          <w:rFonts w:ascii="Times New Roman" w:hAnsi="Times New Roman" w:cs="Times New Roman"/>
          <w:sz w:val="28"/>
          <w:szCs w:val="28"/>
        </w:rPr>
        <w:t xml:space="preserve">AL, IN, and AR.  We have 224 AER members and 3 renewals at the conference.  </w:t>
      </w:r>
      <w:r w:rsidR="00D94353">
        <w:rPr>
          <w:rFonts w:ascii="Times New Roman" w:hAnsi="Times New Roman" w:cs="Times New Roman"/>
          <w:sz w:val="28"/>
          <w:szCs w:val="28"/>
        </w:rPr>
        <w:t xml:space="preserve">There were 21 volunteers who signed up to serve on conference next year.  </w:t>
      </w:r>
    </w:p>
    <w:p w14:paraId="275AA346" w14:textId="63B790AD" w:rsidR="00D93443" w:rsidRPr="00E76DE0" w:rsidRDefault="00B27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6187">
        <w:rPr>
          <w:rFonts w:ascii="Times New Roman" w:hAnsi="Times New Roman" w:cs="Times New Roman"/>
          <w:sz w:val="28"/>
          <w:szCs w:val="28"/>
        </w:rPr>
        <w:t xml:space="preserve"> </w:t>
      </w:r>
      <w:r w:rsidR="009360F5" w:rsidRPr="00E76DE0">
        <w:rPr>
          <w:rFonts w:ascii="Times New Roman" w:hAnsi="Times New Roman" w:cs="Times New Roman"/>
          <w:sz w:val="28"/>
          <w:szCs w:val="28"/>
        </w:rPr>
        <w:t>Vendors P</w:t>
      </w:r>
      <w:r w:rsidR="007C4756" w:rsidRPr="00E76DE0">
        <w:rPr>
          <w:rFonts w:ascii="Times New Roman" w:hAnsi="Times New Roman" w:cs="Times New Roman"/>
          <w:sz w:val="28"/>
          <w:szCs w:val="28"/>
        </w:rPr>
        <w:t>resent</w:t>
      </w:r>
    </w:p>
    <w:p w14:paraId="275AA348" w14:textId="603936C6" w:rsidR="007C4756" w:rsidRPr="00E76DE0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0A2" w:rsidRPr="00E76DE0">
        <w:rPr>
          <w:rFonts w:ascii="Times New Roman" w:hAnsi="Times New Roman" w:cs="Times New Roman"/>
          <w:sz w:val="28"/>
          <w:szCs w:val="28"/>
        </w:rPr>
        <w:t xml:space="preserve"> Pre-conference Sessions</w:t>
      </w:r>
      <w:r w:rsidR="00B27C1D">
        <w:rPr>
          <w:rFonts w:ascii="Times New Roman" w:hAnsi="Times New Roman" w:cs="Times New Roman"/>
          <w:sz w:val="28"/>
          <w:szCs w:val="28"/>
        </w:rPr>
        <w:t xml:space="preserve"> which were full</w:t>
      </w:r>
      <w:r w:rsidR="007E5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738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7E5738">
        <w:rPr>
          <w:rFonts w:ascii="Times New Roman" w:hAnsi="Times New Roman" w:cs="Times New Roman"/>
          <w:sz w:val="28"/>
          <w:szCs w:val="28"/>
        </w:rPr>
        <w:t xml:space="preserve"> waitlists of at least 50 people.  </w:t>
      </w:r>
    </w:p>
    <w:p w14:paraId="275AA349" w14:textId="569AC3AC" w:rsidR="007C4756" w:rsidRPr="00E76DE0" w:rsidRDefault="000E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773F">
        <w:rPr>
          <w:rFonts w:ascii="Times New Roman" w:hAnsi="Times New Roman" w:cs="Times New Roman"/>
          <w:sz w:val="28"/>
          <w:szCs w:val="28"/>
        </w:rPr>
        <w:t>8</w:t>
      </w:r>
      <w:r w:rsidR="006C5527">
        <w:rPr>
          <w:rFonts w:ascii="Times New Roman" w:hAnsi="Times New Roman" w:cs="Times New Roman"/>
          <w:sz w:val="28"/>
          <w:szCs w:val="28"/>
        </w:rPr>
        <w:t xml:space="preserve"> </w:t>
      </w:r>
      <w:r w:rsidR="009360F5" w:rsidRPr="00E76DE0">
        <w:rPr>
          <w:rFonts w:ascii="Times New Roman" w:hAnsi="Times New Roman" w:cs="Times New Roman"/>
          <w:sz w:val="28"/>
          <w:szCs w:val="28"/>
        </w:rPr>
        <w:t>Breakout Sessions</w:t>
      </w:r>
    </w:p>
    <w:p w14:paraId="275AA34A" w14:textId="77777777" w:rsidR="00EB515A" w:rsidRPr="00E76DE0" w:rsidRDefault="00EA4748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3 Division Meetings</w:t>
      </w:r>
    </w:p>
    <w:p w14:paraId="275AA34C" w14:textId="77777777" w:rsidR="006C5527" w:rsidRDefault="006C5527">
      <w:pPr>
        <w:rPr>
          <w:rFonts w:ascii="Times New Roman" w:hAnsi="Times New Roman" w:cs="Times New Roman"/>
          <w:sz w:val="28"/>
          <w:szCs w:val="28"/>
        </w:rPr>
      </w:pPr>
    </w:p>
    <w:p w14:paraId="0BB5C907" w14:textId="4C3B8699" w:rsidR="00611C3C" w:rsidRDefault="009E6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Silent Auction: </w:t>
      </w:r>
      <w:r w:rsidR="00611C3C">
        <w:rPr>
          <w:rFonts w:ascii="Times New Roman" w:hAnsi="Times New Roman" w:cs="Times New Roman"/>
          <w:sz w:val="28"/>
          <w:szCs w:val="28"/>
        </w:rPr>
        <w:t xml:space="preserve">43 Items were donated.  We raised $1618.00.  </w:t>
      </w:r>
    </w:p>
    <w:p w14:paraId="22A78B61" w14:textId="77777777" w:rsidR="00E3512C" w:rsidRPr="00E76DE0" w:rsidRDefault="00E3512C">
      <w:pPr>
        <w:rPr>
          <w:rFonts w:ascii="Times New Roman" w:hAnsi="Times New Roman" w:cs="Times New Roman"/>
          <w:sz w:val="28"/>
          <w:szCs w:val="28"/>
        </w:rPr>
      </w:pPr>
    </w:p>
    <w:p w14:paraId="275AA350" w14:textId="00911658" w:rsidR="001B4DA2" w:rsidRDefault="000E0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C406F8" w:rsidRPr="00E76D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A3F41" w:rsidRPr="00E76DE0">
        <w:rPr>
          <w:rFonts w:ascii="Times New Roman" w:hAnsi="Times New Roman" w:cs="Times New Roman"/>
          <w:b/>
          <w:i/>
          <w:sz w:val="28"/>
          <w:szCs w:val="28"/>
        </w:rPr>
        <w:t>Legislative Committee Report</w:t>
      </w:r>
      <w:r w:rsidR="000A3F41" w:rsidRPr="00E76D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Jill</w:t>
      </w:r>
      <w:r w:rsidR="00CA0B85">
        <w:rPr>
          <w:rFonts w:ascii="Times New Roman" w:hAnsi="Times New Roman" w:cs="Times New Roman"/>
          <w:b/>
          <w:sz w:val="28"/>
          <w:szCs w:val="28"/>
        </w:rPr>
        <w:t>:  There are currently 3 bills up for discussion</w:t>
      </w:r>
      <w:r w:rsidR="00E3512C">
        <w:rPr>
          <w:rFonts w:ascii="Times New Roman" w:hAnsi="Times New Roman" w:cs="Times New Roman"/>
          <w:b/>
          <w:sz w:val="28"/>
          <w:szCs w:val="28"/>
        </w:rPr>
        <w:t xml:space="preserve"> within the TX Legislature</w:t>
      </w:r>
      <w:r w:rsidR="00CA0B8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3512C">
        <w:rPr>
          <w:rFonts w:ascii="Times New Roman" w:hAnsi="Times New Roman" w:cs="Times New Roman"/>
          <w:b/>
          <w:sz w:val="28"/>
          <w:szCs w:val="28"/>
        </w:rPr>
        <w:t xml:space="preserve">Senate Bill 522; </w:t>
      </w:r>
      <w:r w:rsidR="00442369">
        <w:rPr>
          <w:rFonts w:ascii="Times New Roman" w:hAnsi="Times New Roman" w:cs="Times New Roman"/>
          <w:b/>
          <w:sz w:val="28"/>
          <w:szCs w:val="28"/>
        </w:rPr>
        <w:t xml:space="preserve">Taking the wording out of Functionally Blind during a Learning Media Assessment to replace with visual impairment.  Tactile learning assessments must be done on all students.  </w:t>
      </w:r>
    </w:p>
    <w:p w14:paraId="5912DD79" w14:textId="2FE13B3B" w:rsidR="00962D74" w:rsidRDefault="0096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DBMAT is working to increase Medicaid Waiver slots so that service providers can be added to help serve our population.  Both bills are on the Senate floor.  </w:t>
      </w:r>
    </w:p>
    <w:p w14:paraId="6EAA1435" w14:textId="5F4E8BC5" w:rsidR="00962D74" w:rsidRPr="00E76DE0" w:rsidRDefault="00786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Support Service Provider bill introduces the addition of SSPs, which are different from intervener positions.  </w:t>
      </w:r>
    </w:p>
    <w:p w14:paraId="275AA351" w14:textId="77777777" w:rsidR="002C0FF8" w:rsidRPr="00E76DE0" w:rsidRDefault="002C0FF8">
      <w:pPr>
        <w:rPr>
          <w:rFonts w:ascii="Times New Roman" w:hAnsi="Times New Roman" w:cs="Times New Roman"/>
          <w:sz w:val="28"/>
          <w:szCs w:val="28"/>
        </w:rPr>
      </w:pPr>
    </w:p>
    <w:p w14:paraId="6610EA17" w14:textId="3E10B141" w:rsidR="00D44336" w:rsidRDefault="007375E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Stephanie Walker reported on legislation related to </w:t>
      </w:r>
      <w:r w:rsidR="00C84FF9">
        <w:rPr>
          <w:rFonts w:ascii="Times New Roman" w:hAnsi="Times New Roman" w:cs="Times New Roman"/>
          <w:b/>
          <w:i/>
          <w:sz w:val="28"/>
          <w:szCs w:val="28"/>
        </w:rPr>
        <w:t xml:space="preserve">TEA, OSEP,  the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IDEA </w:t>
      </w:r>
      <w:r w:rsidR="00C84FF9">
        <w:rPr>
          <w:rFonts w:ascii="Times New Roman" w:hAnsi="Times New Roman" w:cs="Times New Roman"/>
          <w:b/>
          <w:i/>
          <w:sz w:val="28"/>
          <w:szCs w:val="28"/>
        </w:rPr>
        <w:t xml:space="preserve">code,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and Special Education.  </w:t>
      </w:r>
      <w:r w:rsidR="00C84FF9">
        <w:rPr>
          <w:rFonts w:ascii="Times New Roman" w:hAnsi="Times New Roman" w:cs="Times New Roman"/>
          <w:b/>
          <w:i/>
          <w:sz w:val="28"/>
          <w:szCs w:val="28"/>
        </w:rPr>
        <w:t xml:space="preserve">The definition of IDEA has been revised.  Further information is forthcoming.  </w:t>
      </w:r>
    </w:p>
    <w:p w14:paraId="216CDDC9" w14:textId="77777777" w:rsidR="00504513" w:rsidRDefault="0050451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75AA352" w14:textId="2DA9CC57" w:rsidR="00811F9B" w:rsidRPr="00E76DE0" w:rsidRDefault="00C406F8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D. </w:t>
      </w:r>
      <w:r w:rsidR="00811F9B" w:rsidRPr="00E76DE0">
        <w:rPr>
          <w:rFonts w:ascii="Times New Roman" w:hAnsi="Times New Roman" w:cs="Times New Roman"/>
          <w:b/>
          <w:i/>
          <w:sz w:val="28"/>
          <w:szCs w:val="28"/>
        </w:rPr>
        <w:t>Election Results</w:t>
      </w:r>
      <w:r w:rsidR="00811F9B" w:rsidRPr="00E7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89D" w:rsidRPr="00E76DE0">
        <w:rPr>
          <w:rFonts w:ascii="Times New Roman" w:hAnsi="Times New Roman" w:cs="Times New Roman"/>
          <w:b/>
          <w:sz w:val="28"/>
          <w:szCs w:val="28"/>
        </w:rPr>
        <w:t>–</w:t>
      </w:r>
      <w:r w:rsidR="00811F9B" w:rsidRPr="00E76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E43">
        <w:rPr>
          <w:rFonts w:ascii="Times New Roman" w:hAnsi="Times New Roman" w:cs="Times New Roman"/>
          <w:b/>
          <w:sz w:val="28"/>
          <w:szCs w:val="28"/>
        </w:rPr>
        <w:t>Jill</w:t>
      </w:r>
      <w:r w:rsidR="006C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097B8" w14:textId="77777777" w:rsidR="00BD11D8" w:rsidRDefault="00BD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Past-President: Michael Munroe</w:t>
      </w:r>
    </w:p>
    <w:p w14:paraId="275AA353" w14:textId="5EAEF53D" w:rsidR="006C5527" w:rsidRDefault="00BD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</w:t>
      </w:r>
      <w:r w:rsidR="0030489D" w:rsidRPr="00E76DE0">
        <w:rPr>
          <w:rFonts w:ascii="Times New Roman" w:hAnsi="Times New Roman" w:cs="Times New Roman"/>
          <w:sz w:val="28"/>
          <w:szCs w:val="28"/>
        </w:rPr>
        <w:t xml:space="preserve"> Elect</w:t>
      </w:r>
      <w:r w:rsidR="006C5527">
        <w:rPr>
          <w:rFonts w:ascii="Times New Roman" w:hAnsi="Times New Roman" w:cs="Times New Roman"/>
          <w:sz w:val="28"/>
          <w:szCs w:val="28"/>
        </w:rPr>
        <w:t xml:space="preserve">: </w:t>
      </w:r>
      <w:r w:rsidR="00C04E43">
        <w:rPr>
          <w:rFonts w:ascii="Times New Roman" w:hAnsi="Times New Roman" w:cs="Times New Roman"/>
          <w:sz w:val="28"/>
          <w:szCs w:val="28"/>
        </w:rPr>
        <w:t>Belinda Rudinger</w:t>
      </w:r>
    </w:p>
    <w:p w14:paraId="275AA354" w14:textId="3EE36DE1" w:rsidR="00C610D0" w:rsidRPr="00E76DE0" w:rsidRDefault="006C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</w:t>
      </w:r>
      <w:r w:rsidR="004401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E47">
        <w:rPr>
          <w:rFonts w:ascii="Times New Roman" w:hAnsi="Times New Roman" w:cs="Times New Roman"/>
          <w:sz w:val="28"/>
          <w:szCs w:val="28"/>
        </w:rPr>
        <w:t xml:space="preserve">Dr. </w:t>
      </w:r>
      <w:r w:rsidR="004401EB">
        <w:rPr>
          <w:rFonts w:ascii="Times New Roman" w:hAnsi="Times New Roman" w:cs="Times New Roman"/>
          <w:sz w:val="28"/>
          <w:szCs w:val="28"/>
        </w:rPr>
        <w:t>Rona Pogrund</w:t>
      </w:r>
    </w:p>
    <w:p w14:paraId="275AA355" w14:textId="3FB60F92" w:rsidR="00274261" w:rsidRPr="006C5527" w:rsidRDefault="00C037FB" w:rsidP="006C5527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sz w:val="28"/>
          <w:szCs w:val="28"/>
        </w:rPr>
        <w:t>Member-at-Lar</w:t>
      </w:r>
      <w:r w:rsidR="006C5527">
        <w:rPr>
          <w:rFonts w:ascii="Times New Roman" w:hAnsi="Times New Roman" w:cs="Times New Roman"/>
          <w:sz w:val="28"/>
          <w:szCs w:val="28"/>
        </w:rPr>
        <w:t xml:space="preserve">ge: </w:t>
      </w:r>
      <w:r w:rsidR="004401EB">
        <w:rPr>
          <w:rFonts w:ascii="Times New Roman" w:hAnsi="Times New Roman" w:cs="Times New Roman"/>
          <w:sz w:val="28"/>
          <w:szCs w:val="28"/>
        </w:rPr>
        <w:t>Kathie Preece and Mary Shore</w:t>
      </w:r>
    </w:p>
    <w:p w14:paraId="275AA356" w14:textId="3C5B08E6" w:rsidR="000D0427" w:rsidRDefault="004401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Secretary: Janice Moran</w:t>
      </w:r>
    </w:p>
    <w:p w14:paraId="0B712C82" w14:textId="3A066681" w:rsidR="004401EB" w:rsidRDefault="004401E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Treasurer II: Cheryl</w:t>
      </w:r>
      <w:r w:rsidR="00642E47">
        <w:rPr>
          <w:rFonts w:ascii="Times New Roman" w:hAnsi="Times New Roman" w:cs="Times New Roman"/>
          <w:b/>
          <w:i/>
          <w:sz w:val="28"/>
          <w:szCs w:val="28"/>
        </w:rPr>
        <w:t xml:space="preserve"> Austin</w:t>
      </w:r>
    </w:p>
    <w:p w14:paraId="275AA357" w14:textId="77777777" w:rsidR="00F36C4D" w:rsidRPr="00E76DE0" w:rsidRDefault="00F36C4D">
      <w:pPr>
        <w:rPr>
          <w:rFonts w:ascii="Times New Roman" w:hAnsi="Times New Roman" w:cs="Times New Roman"/>
          <w:sz w:val="28"/>
          <w:szCs w:val="28"/>
        </w:rPr>
      </w:pPr>
    </w:p>
    <w:p w14:paraId="0533A7A0" w14:textId="77777777" w:rsidR="00F37D94" w:rsidRDefault="00F37D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E.  2020 Conference</w:t>
      </w:r>
    </w:p>
    <w:p w14:paraId="5D28D6DA" w14:textId="77777777" w:rsidR="00F37D94" w:rsidRDefault="00F37D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April 2-4; Embassy Suites, San Marcos, TX</w:t>
      </w:r>
    </w:p>
    <w:p w14:paraId="357CB2BD" w14:textId="77777777" w:rsidR="00F37D94" w:rsidRDefault="00F37D9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75AA358" w14:textId="28DE0FD9" w:rsidR="00B85603" w:rsidRPr="00E76DE0" w:rsidRDefault="00F37D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C406F8" w:rsidRPr="00E76DE0">
        <w:rPr>
          <w:rFonts w:ascii="Times New Roman" w:hAnsi="Times New Roman" w:cs="Times New Roman"/>
          <w:b/>
          <w:i/>
          <w:sz w:val="28"/>
          <w:szCs w:val="28"/>
        </w:rPr>
        <w:t>. F</w:t>
      </w:r>
      <w:r w:rsidR="00B85603" w:rsidRPr="00E76DE0">
        <w:rPr>
          <w:rFonts w:ascii="Times New Roman" w:hAnsi="Times New Roman" w:cs="Times New Roman"/>
          <w:b/>
          <w:i/>
          <w:sz w:val="28"/>
          <w:szCs w:val="28"/>
        </w:rPr>
        <w:t>rom the Floor</w:t>
      </w:r>
      <w:r w:rsidR="00AA552A">
        <w:rPr>
          <w:rFonts w:ascii="Times New Roman" w:hAnsi="Times New Roman" w:cs="Times New Roman"/>
          <w:b/>
          <w:i/>
          <w:sz w:val="28"/>
          <w:szCs w:val="28"/>
        </w:rPr>
        <w:t>: None</w:t>
      </w:r>
    </w:p>
    <w:p w14:paraId="275AA359" w14:textId="77777777" w:rsidR="000D0427" w:rsidRDefault="000D0427">
      <w:pPr>
        <w:rPr>
          <w:rFonts w:ascii="Times New Roman" w:hAnsi="Times New Roman" w:cs="Times New Roman"/>
          <w:sz w:val="28"/>
          <w:szCs w:val="28"/>
        </w:rPr>
      </w:pPr>
    </w:p>
    <w:p w14:paraId="275AA35A" w14:textId="77777777" w:rsidR="000D0427" w:rsidRDefault="000D0427">
      <w:pPr>
        <w:rPr>
          <w:rFonts w:ascii="Times New Roman" w:hAnsi="Times New Roman" w:cs="Times New Roman"/>
          <w:sz w:val="28"/>
          <w:szCs w:val="28"/>
        </w:rPr>
      </w:pPr>
    </w:p>
    <w:p w14:paraId="275AA35B" w14:textId="77777777" w:rsidR="000D0427" w:rsidRDefault="000D0427">
      <w:pPr>
        <w:rPr>
          <w:rFonts w:ascii="Times New Roman" w:hAnsi="Times New Roman" w:cs="Times New Roman"/>
          <w:sz w:val="28"/>
          <w:szCs w:val="28"/>
        </w:rPr>
      </w:pPr>
    </w:p>
    <w:p w14:paraId="275AA35D" w14:textId="77777777" w:rsidR="006C5527" w:rsidRDefault="006C5527">
      <w:pPr>
        <w:rPr>
          <w:rFonts w:ascii="Times New Roman" w:hAnsi="Times New Roman" w:cs="Times New Roman"/>
          <w:sz w:val="28"/>
          <w:szCs w:val="28"/>
        </w:rPr>
      </w:pPr>
    </w:p>
    <w:p w14:paraId="275AA35E" w14:textId="77777777" w:rsidR="00373890" w:rsidRPr="00E76DE0" w:rsidRDefault="00C406F8">
      <w:pPr>
        <w:rPr>
          <w:rFonts w:ascii="Times New Roman" w:hAnsi="Times New Roman" w:cs="Times New Roman"/>
          <w:b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373890" w:rsidRPr="00E76DE0">
        <w:rPr>
          <w:rFonts w:ascii="Times New Roman" w:hAnsi="Times New Roman" w:cs="Times New Roman"/>
          <w:b/>
          <w:sz w:val="28"/>
          <w:szCs w:val="28"/>
        </w:rPr>
        <w:t>Outgoing Board Member Recognition</w:t>
      </w:r>
    </w:p>
    <w:p w14:paraId="275AA35F" w14:textId="7FE2EC51" w:rsidR="00373890" w:rsidRPr="00E76DE0" w:rsidRDefault="004A4B83" w:rsidP="00373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Tracy </w:t>
      </w:r>
      <w:proofErr w:type="spellStart"/>
      <w:r>
        <w:rPr>
          <w:rFonts w:ascii="Times New Roman" w:hAnsi="Times New Roman" w:cs="Times New Roman"/>
          <w:sz w:val="28"/>
          <w:szCs w:val="28"/>
        </w:rPr>
        <w:t>Hallak</w:t>
      </w:r>
      <w:proofErr w:type="spellEnd"/>
    </w:p>
    <w:p w14:paraId="275AA360" w14:textId="53595270" w:rsidR="00373890" w:rsidRPr="00E76DE0" w:rsidRDefault="009B4CAD" w:rsidP="00373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Stephanie Walker</w:t>
      </w:r>
    </w:p>
    <w:p w14:paraId="275AA361" w14:textId="2B7C3486" w:rsidR="00373890" w:rsidRPr="000D0427" w:rsidRDefault="009B4CAD" w:rsidP="00373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Andrew Bernet</w:t>
      </w:r>
    </w:p>
    <w:p w14:paraId="22E4630A" w14:textId="77777777" w:rsidR="009B4CAD" w:rsidRDefault="009B4CAD" w:rsidP="0021771E">
      <w:pPr>
        <w:rPr>
          <w:rFonts w:ascii="Times New Roman" w:hAnsi="Times New Roman" w:cs="Times New Roman"/>
          <w:b/>
          <w:sz w:val="28"/>
          <w:szCs w:val="28"/>
        </w:rPr>
      </w:pPr>
    </w:p>
    <w:p w14:paraId="275AA363" w14:textId="7C939B9E" w:rsidR="00373890" w:rsidRPr="00E76DE0" w:rsidRDefault="00C406F8" w:rsidP="0021771E">
      <w:pPr>
        <w:rPr>
          <w:rFonts w:ascii="Times New Roman" w:hAnsi="Times New Roman" w:cs="Times New Roman"/>
          <w:sz w:val="28"/>
          <w:szCs w:val="28"/>
        </w:rPr>
      </w:pPr>
      <w:r w:rsidRPr="00E76DE0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373890" w:rsidRPr="00E76DE0">
        <w:rPr>
          <w:rFonts w:ascii="Times New Roman" w:hAnsi="Times New Roman" w:cs="Times New Roman"/>
          <w:b/>
          <w:sz w:val="28"/>
          <w:szCs w:val="28"/>
        </w:rPr>
        <w:t xml:space="preserve">Business Meeting Adjournment: </w:t>
      </w:r>
      <w:r w:rsidR="00935AD9">
        <w:rPr>
          <w:rFonts w:ascii="Times New Roman" w:hAnsi="Times New Roman" w:cs="Times New Roman"/>
          <w:b/>
          <w:sz w:val="28"/>
          <w:szCs w:val="28"/>
        </w:rPr>
        <w:t>Michael M</w:t>
      </w:r>
      <w:r w:rsidR="00B62FA3">
        <w:rPr>
          <w:rFonts w:ascii="Times New Roman" w:hAnsi="Times New Roman" w:cs="Times New Roman"/>
          <w:b/>
          <w:sz w:val="28"/>
          <w:szCs w:val="28"/>
        </w:rPr>
        <w:t>u</w:t>
      </w:r>
      <w:r w:rsidR="00935AD9">
        <w:rPr>
          <w:rFonts w:ascii="Times New Roman" w:hAnsi="Times New Roman" w:cs="Times New Roman"/>
          <w:b/>
          <w:sz w:val="28"/>
          <w:szCs w:val="28"/>
        </w:rPr>
        <w:t>n</w:t>
      </w:r>
      <w:r w:rsidR="00B62FA3">
        <w:rPr>
          <w:rFonts w:ascii="Times New Roman" w:hAnsi="Times New Roman" w:cs="Times New Roman"/>
          <w:b/>
          <w:sz w:val="28"/>
          <w:szCs w:val="28"/>
        </w:rPr>
        <w:t xml:space="preserve">roe moved to adjourn the meeting.  The motion was seconded and carried.  </w:t>
      </w:r>
    </w:p>
    <w:p w14:paraId="275AA373" w14:textId="2AD349A2" w:rsidR="00283FF8" w:rsidRPr="00E76DE0" w:rsidRDefault="00B62F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lastRenderedPageBreak/>
        <w:t>A</w:t>
      </w:r>
      <w:r w:rsidR="000D0427">
        <w:rPr>
          <w:rFonts w:ascii="Times New Roman" w:hAnsi="Times New Roman" w:cs="Times New Roman"/>
          <w:sz w:val="40"/>
          <w:szCs w:val="40"/>
          <w:vertAlign w:val="superscript"/>
        </w:rPr>
        <w:t xml:space="preserve">djourned at </w:t>
      </w:r>
      <w:r w:rsidR="00137005" w:rsidRPr="000C21B0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8:45 AM</w:t>
      </w:r>
    </w:p>
    <w:sectPr w:rsidR="00283FF8" w:rsidRPr="00E76DE0" w:rsidSect="00C562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25518" w14:textId="77777777" w:rsidR="005C54AC" w:rsidRDefault="005C54AC" w:rsidP="007A1AEE">
      <w:pPr>
        <w:spacing w:after="0" w:line="240" w:lineRule="auto"/>
      </w:pPr>
      <w:r>
        <w:separator/>
      </w:r>
    </w:p>
  </w:endnote>
  <w:endnote w:type="continuationSeparator" w:id="0">
    <w:p w14:paraId="25054DCB" w14:textId="77777777" w:rsidR="005C54AC" w:rsidRDefault="005C54AC" w:rsidP="007A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A378" w14:textId="77777777" w:rsidR="000D0427" w:rsidRDefault="00707DE2">
    <w:pPr>
      <w:pStyle w:val="Footer"/>
    </w:pPr>
    <w:r>
      <w:t>TAER 2018</w:t>
    </w:r>
  </w:p>
  <w:p w14:paraId="275AA379" w14:textId="77777777" w:rsidR="000D0427" w:rsidRDefault="000D0427">
    <w:pPr>
      <w:pStyle w:val="Footer"/>
    </w:pPr>
    <w:r>
      <w:t>Business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F9228" w14:textId="77777777" w:rsidR="005C54AC" w:rsidRDefault="005C54AC" w:rsidP="007A1AEE">
      <w:pPr>
        <w:spacing w:after="0" w:line="240" w:lineRule="auto"/>
      </w:pPr>
      <w:r>
        <w:separator/>
      </w:r>
    </w:p>
  </w:footnote>
  <w:footnote w:type="continuationSeparator" w:id="0">
    <w:p w14:paraId="391801BC" w14:textId="77777777" w:rsidR="005C54AC" w:rsidRDefault="005C54AC" w:rsidP="007A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2CA"/>
    <w:multiLevelType w:val="hybridMultilevel"/>
    <w:tmpl w:val="863E6660"/>
    <w:lvl w:ilvl="0" w:tplc="1C88D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A26"/>
    <w:multiLevelType w:val="hybridMultilevel"/>
    <w:tmpl w:val="75641406"/>
    <w:lvl w:ilvl="0" w:tplc="995CE7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3EF"/>
    <w:multiLevelType w:val="hybridMultilevel"/>
    <w:tmpl w:val="1768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5592"/>
    <w:multiLevelType w:val="hybridMultilevel"/>
    <w:tmpl w:val="B6904942"/>
    <w:lvl w:ilvl="0" w:tplc="6FC2B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14DF"/>
    <w:multiLevelType w:val="hybridMultilevel"/>
    <w:tmpl w:val="498AB21E"/>
    <w:lvl w:ilvl="0" w:tplc="91FA94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2904"/>
    <w:multiLevelType w:val="hybridMultilevel"/>
    <w:tmpl w:val="6DE43150"/>
    <w:lvl w:ilvl="0" w:tplc="C6F06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69B0"/>
    <w:multiLevelType w:val="hybridMultilevel"/>
    <w:tmpl w:val="A86A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E2FC2"/>
    <w:multiLevelType w:val="hybridMultilevel"/>
    <w:tmpl w:val="B540DEA2"/>
    <w:lvl w:ilvl="0" w:tplc="A8126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45"/>
    <w:rsid w:val="00016588"/>
    <w:rsid w:val="000178E6"/>
    <w:rsid w:val="00027851"/>
    <w:rsid w:val="00041079"/>
    <w:rsid w:val="000430AE"/>
    <w:rsid w:val="00044763"/>
    <w:rsid w:val="00051E41"/>
    <w:rsid w:val="00055586"/>
    <w:rsid w:val="000A0C3A"/>
    <w:rsid w:val="000A38D3"/>
    <w:rsid w:val="000A3F41"/>
    <w:rsid w:val="000C21B0"/>
    <w:rsid w:val="000D0427"/>
    <w:rsid w:val="000D500B"/>
    <w:rsid w:val="000E05C2"/>
    <w:rsid w:val="000E12B5"/>
    <w:rsid w:val="000E6187"/>
    <w:rsid w:val="00105A5D"/>
    <w:rsid w:val="00111A07"/>
    <w:rsid w:val="001164AD"/>
    <w:rsid w:val="00137005"/>
    <w:rsid w:val="0016572C"/>
    <w:rsid w:val="00171CDD"/>
    <w:rsid w:val="001A1628"/>
    <w:rsid w:val="001B4DA2"/>
    <w:rsid w:val="0020457B"/>
    <w:rsid w:val="002152B1"/>
    <w:rsid w:val="0021771E"/>
    <w:rsid w:val="0022271F"/>
    <w:rsid w:val="00226AA4"/>
    <w:rsid w:val="0023136B"/>
    <w:rsid w:val="00235FA5"/>
    <w:rsid w:val="00252344"/>
    <w:rsid w:val="00263B25"/>
    <w:rsid w:val="00274261"/>
    <w:rsid w:val="00281110"/>
    <w:rsid w:val="00283FF8"/>
    <w:rsid w:val="00291C13"/>
    <w:rsid w:val="00296B24"/>
    <w:rsid w:val="002A6860"/>
    <w:rsid w:val="002B694A"/>
    <w:rsid w:val="002B7810"/>
    <w:rsid w:val="002C0FF8"/>
    <w:rsid w:val="002D0CDB"/>
    <w:rsid w:val="002D639A"/>
    <w:rsid w:val="002F1D5A"/>
    <w:rsid w:val="00301C45"/>
    <w:rsid w:val="0030489D"/>
    <w:rsid w:val="0030586E"/>
    <w:rsid w:val="00311A7B"/>
    <w:rsid w:val="0031322C"/>
    <w:rsid w:val="00326B14"/>
    <w:rsid w:val="00343647"/>
    <w:rsid w:val="0034785A"/>
    <w:rsid w:val="00353B69"/>
    <w:rsid w:val="00370873"/>
    <w:rsid w:val="00373890"/>
    <w:rsid w:val="00392956"/>
    <w:rsid w:val="003D7C7A"/>
    <w:rsid w:val="003F5E49"/>
    <w:rsid w:val="004004D6"/>
    <w:rsid w:val="004173CB"/>
    <w:rsid w:val="004401EB"/>
    <w:rsid w:val="00442369"/>
    <w:rsid w:val="00455F14"/>
    <w:rsid w:val="004664C7"/>
    <w:rsid w:val="0048303E"/>
    <w:rsid w:val="00490EE1"/>
    <w:rsid w:val="00495091"/>
    <w:rsid w:val="00495D5E"/>
    <w:rsid w:val="004A4B83"/>
    <w:rsid w:val="004A59DB"/>
    <w:rsid w:val="004B0202"/>
    <w:rsid w:val="004B1F85"/>
    <w:rsid w:val="004B73DF"/>
    <w:rsid w:val="004C03B1"/>
    <w:rsid w:val="004D0720"/>
    <w:rsid w:val="004D4DDB"/>
    <w:rsid w:val="00504513"/>
    <w:rsid w:val="00505066"/>
    <w:rsid w:val="00526534"/>
    <w:rsid w:val="00530A11"/>
    <w:rsid w:val="0054605B"/>
    <w:rsid w:val="00565D27"/>
    <w:rsid w:val="00587316"/>
    <w:rsid w:val="00591125"/>
    <w:rsid w:val="005918B8"/>
    <w:rsid w:val="005A512A"/>
    <w:rsid w:val="005B68DE"/>
    <w:rsid w:val="005C2C0E"/>
    <w:rsid w:val="005C4356"/>
    <w:rsid w:val="005C54AC"/>
    <w:rsid w:val="005C5862"/>
    <w:rsid w:val="005D6247"/>
    <w:rsid w:val="005D683D"/>
    <w:rsid w:val="00611C3C"/>
    <w:rsid w:val="006214A2"/>
    <w:rsid w:val="00625D37"/>
    <w:rsid w:val="00630B7E"/>
    <w:rsid w:val="0063282D"/>
    <w:rsid w:val="00634468"/>
    <w:rsid w:val="00634EF2"/>
    <w:rsid w:val="00642E47"/>
    <w:rsid w:val="00644610"/>
    <w:rsid w:val="006552BC"/>
    <w:rsid w:val="0066221E"/>
    <w:rsid w:val="00666FBE"/>
    <w:rsid w:val="006C5527"/>
    <w:rsid w:val="006F11EC"/>
    <w:rsid w:val="006F74D1"/>
    <w:rsid w:val="00703926"/>
    <w:rsid w:val="007043A8"/>
    <w:rsid w:val="00707DE2"/>
    <w:rsid w:val="007375E8"/>
    <w:rsid w:val="00756D2C"/>
    <w:rsid w:val="00776A89"/>
    <w:rsid w:val="007862FA"/>
    <w:rsid w:val="00793DA3"/>
    <w:rsid w:val="007A1AEE"/>
    <w:rsid w:val="007A78CC"/>
    <w:rsid w:val="007B3728"/>
    <w:rsid w:val="007C3449"/>
    <w:rsid w:val="007C4756"/>
    <w:rsid w:val="007E5738"/>
    <w:rsid w:val="007F2862"/>
    <w:rsid w:val="00803F0D"/>
    <w:rsid w:val="00811F9B"/>
    <w:rsid w:val="00817082"/>
    <w:rsid w:val="00836CF8"/>
    <w:rsid w:val="00837887"/>
    <w:rsid w:val="008410A2"/>
    <w:rsid w:val="00850254"/>
    <w:rsid w:val="00855AFE"/>
    <w:rsid w:val="00882B7F"/>
    <w:rsid w:val="0088685D"/>
    <w:rsid w:val="00892BA9"/>
    <w:rsid w:val="00894100"/>
    <w:rsid w:val="008B4179"/>
    <w:rsid w:val="008C2E67"/>
    <w:rsid w:val="008C73FF"/>
    <w:rsid w:val="008D0116"/>
    <w:rsid w:val="008D21B4"/>
    <w:rsid w:val="008D380A"/>
    <w:rsid w:val="008F5885"/>
    <w:rsid w:val="008F61CD"/>
    <w:rsid w:val="00900837"/>
    <w:rsid w:val="009204AE"/>
    <w:rsid w:val="009231F7"/>
    <w:rsid w:val="00926D3D"/>
    <w:rsid w:val="00935AD9"/>
    <w:rsid w:val="009360F5"/>
    <w:rsid w:val="0093773F"/>
    <w:rsid w:val="00947DA5"/>
    <w:rsid w:val="00962D74"/>
    <w:rsid w:val="0096325C"/>
    <w:rsid w:val="00964B4E"/>
    <w:rsid w:val="00974527"/>
    <w:rsid w:val="009A64CF"/>
    <w:rsid w:val="009B2F8E"/>
    <w:rsid w:val="009B4CAD"/>
    <w:rsid w:val="009C6A09"/>
    <w:rsid w:val="009D6080"/>
    <w:rsid w:val="009E07AB"/>
    <w:rsid w:val="009E62C0"/>
    <w:rsid w:val="009F635A"/>
    <w:rsid w:val="00A02060"/>
    <w:rsid w:val="00A037C7"/>
    <w:rsid w:val="00A076AE"/>
    <w:rsid w:val="00A15882"/>
    <w:rsid w:val="00A2401F"/>
    <w:rsid w:val="00A24A18"/>
    <w:rsid w:val="00A553AE"/>
    <w:rsid w:val="00A723A9"/>
    <w:rsid w:val="00A767BC"/>
    <w:rsid w:val="00A9429A"/>
    <w:rsid w:val="00AA552A"/>
    <w:rsid w:val="00AB23EA"/>
    <w:rsid w:val="00AB71AB"/>
    <w:rsid w:val="00AC72B4"/>
    <w:rsid w:val="00AE3528"/>
    <w:rsid w:val="00AF640E"/>
    <w:rsid w:val="00B02F32"/>
    <w:rsid w:val="00B07F14"/>
    <w:rsid w:val="00B1400E"/>
    <w:rsid w:val="00B242A2"/>
    <w:rsid w:val="00B26020"/>
    <w:rsid w:val="00B27C1D"/>
    <w:rsid w:val="00B31307"/>
    <w:rsid w:val="00B31A13"/>
    <w:rsid w:val="00B53BFC"/>
    <w:rsid w:val="00B60010"/>
    <w:rsid w:val="00B62FA3"/>
    <w:rsid w:val="00B637D7"/>
    <w:rsid w:val="00B72F1C"/>
    <w:rsid w:val="00B7486A"/>
    <w:rsid w:val="00B85603"/>
    <w:rsid w:val="00B86993"/>
    <w:rsid w:val="00BC3460"/>
    <w:rsid w:val="00BC4800"/>
    <w:rsid w:val="00BD11D8"/>
    <w:rsid w:val="00BD2614"/>
    <w:rsid w:val="00BE6839"/>
    <w:rsid w:val="00C037FB"/>
    <w:rsid w:val="00C04E43"/>
    <w:rsid w:val="00C051AA"/>
    <w:rsid w:val="00C10421"/>
    <w:rsid w:val="00C3023C"/>
    <w:rsid w:val="00C406F8"/>
    <w:rsid w:val="00C50632"/>
    <w:rsid w:val="00C56261"/>
    <w:rsid w:val="00C610D0"/>
    <w:rsid w:val="00C84FF9"/>
    <w:rsid w:val="00C85ED8"/>
    <w:rsid w:val="00CA0B85"/>
    <w:rsid w:val="00CB2F22"/>
    <w:rsid w:val="00CB7232"/>
    <w:rsid w:val="00CC1CBC"/>
    <w:rsid w:val="00CC3DB6"/>
    <w:rsid w:val="00CC4C18"/>
    <w:rsid w:val="00CD0414"/>
    <w:rsid w:val="00CE7282"/>
    <w:rsid w:val="00CF3240"/>
    <w:rsid w:val="00CF3F02"/>
    <w:rsid w:val="00D13BA5"/>
    <w:rsid w:val="00D16EFC"/>
    <w:rsid w:val="00D223FD"/>
    <w:rsid w:val="00D25538"/>
    <w:rsid w:val="00D44336"/>
    <w:rsid w:val="00D63987"/>
    <w:rsid w:val="00D65EDE"/>
    <w:rsid w:val="00D71D08"/>
    <w:rsid w:val="00D836A7"/>
    <w:rsid w:val="00D8697C"/>
    <w:rsid w:val="00D91AEA"/>
    <w:rsid w:val="00D93443"/>
    <w:rsid w:val="00D94353"/>
    <w:rsid w:val="00D965B7"/>
    <w:rsid w:val="00DB4E92"/>
    <w:rsid w:val="00DC001F"/>
    <w:rsid w:val="00DC22A6"/>
    <w:rsid w:val="00DD226F"/>
    <w:rsid w:val="00DD36B2"/>
    <w:rsid w:val="00DD5020"/>
    <w:rsid w:val="00DE17AB"/>
    <w:rsid w:val="00DF532C"/>
    <w:rsid w:val="00E006FA"/>
    <w:rsid w:val="00E03F62"/>
    <w:rsid w:val="00E1332D"/>
    <w:rsid w:val="00E272C3"/>
    <w:rsid w:val="00E31B8C"/>
    <w:rsid w:val="00E3512C"/>
    <w:rsid w:val="00E36EDB"/>
    <w:rsid w:val="00E412A8"/>
    <w:rsid w:val="00E4694B"/>
    <w:rsid w:val="00E56803"/>
    <w:rsid w:val="00E57F05"/>
    <w:rsid w:val="00E62DF9"/>
    <w:rsid w:val="00E63332"/>
    <w:rsid w:val="00E76DE0"/>
    <w:rsid w:val="00E8114C"/>
    <w:rsid w:val="00E821A7"/>
    <w:rsid w:val="00E93622"/>
    <w:rsid w:val="00EA4748"/>
    <w:rsid w:val="00EB3C74"/>
    <w:rsid w:val="00EB515A"/>
    <w:rsid w:val="00EC54E6"/>
    <w:rsid w:val="00EE0559"/>
    <w:rsid w:val="00EE0DA3"/>
    <w:rsid w:val="00F21FF7"/>
    <w:rsid w:val="00F36C4D"/>
    <w:rsid w:val="00F37D94"/>
    <w:rsid w:val="00F57586"/>
    <w:rsid w:val="00F64463"/>
    <w:rsid w:val="00F67235"/>
    <w:rsid w:val="00F67DD4"/>
    <w:rsid w:val="00F76ECF"/>
    <w:rsid w:val="00F90BC0"/>
    <w:rsid w:val="00F93F7E"/>
    <w:rsid w:val="00FB6594"/>
    <w:rsid w:val="00FB7669"/>
    <w:rsid w:val="00FC0FE2"/>
    <w:rsid w:val="00FC7D88"/>
    <w:rsid w:val="00F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A32E"/>
  <w15:docId w15:val="{2C047EEC-352A-4385-8E4B-980F795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EE"/>
  </w:style>
  <w:style w:type="paragraph" w:styleId="Footer">
    <w:name w:val="footer"/>
    <w:basedOn w:val="Normal"/>
    <w:link w:val="FooterChar"/>
    <w:uiPriority w:val="99"/>
    <w:unhideWhenUsed/>
    <w:rsid w:val="007A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EE"/>
  </w:style>
  <w:style w:type="paragraph" w:styleId="BalloonText">
    <w:name w:val="Balloon Text"/>
    <w:basedOn w:val="Normal"/>
    <w:link w:val="BalloonTextChar"/>
    <w:uiPriority w:val="99"/>
    <w:semiHidden/>
    <w:unhideWhenUsed/>
    <w:rsid w:val="0054605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Moran</cp:lastModifiedBy>
  <cp:revision>61</cp:revision>
  <cp:lastPrinted>2018-04-13T21:48:00Z</cp:lastPrinted>
  <dcterms:created xsi:type="dcterms:W3CDTF">2021-03-23T09:41:00Z</dcterms:created>
  <dcterms:modified xsi:type="dcterms:W3CDTF">2021-03-23T10:19:00Z</dcterms:modified>
</cp:coreProperties>
</file>